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Settlements; retained and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§4453. Settlements; retained and lost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Settlements; retained and lost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§4453. SETTLEMENTS; RETAINED AND LOST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