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3891-D</w:t>
        <w:t xml:space="preserve">.  </w:t>
      </w:r>
      <w:r>
        <w:rPr>
          <w:b/>
        </w:rPr>
        <w:t xml:space="preserve">Length of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644, §3 (NEW). PL 1979, c. 733,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§3891-D. Length of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§3891-D. Length of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§3891-D. LENGTH OF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