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282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§3861. Appeals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Appeals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§3861. APPEALS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