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§3789-D. MAINE TEMPORARY ASSISTANCE FOR NEEDY FAMILIES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