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Marijuana therapeutic research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§2404. Marijuana therapeutic research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Marijuana therapeutic research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§2404. MARIJUANA THERAPEUTIC RESEARCH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