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Inspection of dairy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11. Inspection of dairy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Inspection of dairy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11. INSPECTION OF DAIRY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