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Sale of poisonous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 Sale of poisonous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Sale of poisonous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 SALE OF POISONOUS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