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1493</w:t>
        <w:t xml:space="preserve">.  </w:t>
      </w:r>
      <w:r>
        <w:rPr>
          <w:b/>
        </w:rPr>
        <w:t xml:space="preserve">Duties of health care providers, health care facilities and medical laboratories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2003, c. 689, §B6 (REV). PL 2011, c. 337, §1 (AMD). PL 2023, c. 412, Pt. UU,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§1493. Duties of health care providers, health care facilities and medical laboratories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§1493. Duties of health care providers, health care facilities and medical laboratories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§1493. DUTIES OF HEALTH CARE PROVIDERS, HEALTH CARE FACILITIES AND MEDICAL LABORATORIES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