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Federal aid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Federal aid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Federal aid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§1091. FEDERAL AID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