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w:t>
        <w:t xml:space="preserve">.  </w:t>
      </w:r>
      <w:r>
        <w:rPr>
          <w:b/>
        </w:rPr>
        <w:t xml:space="preserve">Examination or isolation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§1020. Examination or isolation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 Examination or isolation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§1020. EXAMINATION OR ISOLATION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