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Preparation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60,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Preparation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Preparation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§961. PREPARATION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