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Delivery and deposit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Delivery and deposit of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Delivery and deposit of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§318. DELIVERY AND DEPOSIT OF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