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1563</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§§10,11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§1563. Failure to file report 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§1563. Failure to file report 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§1563. FAILURE TO FILE REPORT 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