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1531</w:t>
        <w:t xml:space="preserve">.  </w:t>
      </w:r>
      <w:r>
        <w:rPr>
          <w:b/>
        </w:rPr>
        <w:t xml:space="preserve">United States Senators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§§204-A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§1531. United States Senators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§1531. United States Senators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§1531. UNITED STATES SENATORS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