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Authori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Authori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Authori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2. AUTHORI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