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§1185. Compensation of electors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Compensation of electors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§1185. COMPENSATION OF ELECTORS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