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Ballot 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IB , c. 0,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§1069. Ballot labels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Ballot labels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§1069. BALLOT LABELS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