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1039</w:t>
        <w:t xml:space="preserve">.  </w:t>
      </w:r>
      <w:r>
        <w:rPr>
          <w:b/>
        </w:rPr>
        <w:t xml:space="preserve">Arrangement of voting place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§1039. Arrangement of voting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§1039. Arrangement of voting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§1039. ARRANGEMENT OF VOTING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