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devices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§846. Expense of storage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 Expense of storage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§846. EXPENSE OF STORAGE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