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§694. VOTING LIST SIGNED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