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Copies of lis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5 (AMD). PL 2005, c. 453,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 Copies of list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Copies of list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5. COPIES OF LIST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