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Certain nominees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Certain nominees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 CERTAIN NOMINEES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