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w:t>
        <w:t xml:space="preserve">.  </w:t>
      </w:r>
      <w:r>
        <w:rPr>
          <w:b/>
        </w:rPr>
        <w:t xml:space="preserve">Reports; qualifications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833, §15 (AMD). PL 1991, c. 839, §28 (AMD). PL 1993, c. 715, §4 (AMD). PL 1995, c. 483, §19 (AMD). PL 1997, c. 567, §1 (AMD). PL 2005, c. 575, §7 (AMD). PL 2007, c. 443, Pt. A, §34 (AMD). PL 2007, c. 477, §5 (AMD). PL 2009, c. 190, Pt. A, §22 (AMD). PL 2009, c. 366, §8 (AMD). PL 2009, c. 366, §12 (AFF). PL 2009, c. 652, Pt. A, §21 (RPR). PL 2013, c. 334, §26 (AMD). PL 2019, c. 563,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§1058. Reports; qualifications for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 Reports; qualifications for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§1058. REPORTS; QUALIFICATIONS FOR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