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Secret societ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Secret societi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Secret societi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3. SECRET SOCIETI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