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Transfer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Transfer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Transfer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 TRANSFER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