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3141</w:t>
        <w:t xml:space="preserve">.  </w:t>
      </w:r>
      <w:r>
        <w:rPr>
          <w:b/>
        </w:rPr>
        <w:t xml:space="preserve">Savings provision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609, §1 (NEW). PL 1975, c. 732,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§3141. Savings provision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§3141. Savings provision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§3141. SAVINGS PROVISION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