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3052</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§3052.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§3052.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§3052.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