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2284</w:t>
        <w:t xml:space="preserve">.  </w:t>
      </w:r>
      <w:r>
        <w:rPr>
          <w:b/>
        </w:rPr>
        <w:t xml:space="preserve">Incorporators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678 (NEW).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§2284. Incorporators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§2284. Incorporators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§2284. INCORPORATORS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