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2269</w:t>
        <w:t xml:space="preserve">.  </w:t>
      </w:r>
      <w:r>
        <w:rPr>
          <w:b/>
        </w:rPr>
        <w:t xml:space="preserve">Journeymen's examinations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602, §3 (NEW). PL 1981, c. 383, §§1-3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§2269. Journeymen's examinations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§2269. Journeymen's examinations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§2269. JOURNEYMEN'S EXAMINATIONS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