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Appointment;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507, §1 (AMD). PL 1967, c. 476, §17 (AMD). PL 1971, c. 610,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Appointment;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Appointment;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§101. APPOINTMENT;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