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§8457. Cooperative board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§8457. Cooperative board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§8457. COOPERATIVE BOARD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