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Organization;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Organization;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Organization;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§802. ORGANIZATION;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