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§6992. Purple Star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§6992. Purple Star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§6992. PURPLE STAR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