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6351</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661, §7 (RP). PL 1983, c. 806, §61 (AMD). PL 1983, c. 862, §59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§6351. Immunization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§6351. IMMUNIZATION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