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State defined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 State defined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State defined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§602. STATE DEFINED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