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§4725. Career and technical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Career and technical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§4725. CAREER AND TECHNICAL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