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37,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Rule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Rule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 RULE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