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18042</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§18042. Subsidy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§18042. Subsidy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§18042. SUBSIDY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