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18008</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§18008.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§18008.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§18008.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