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§15716. Direct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§15716. Direct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§15716. DIRECT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