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13952</w:t>
        <w:t xml:space="preserve">.  </w:t>
      </w:r>
      <w:r>
        <w:rPr>
          <w:b/>
        </w:rPr>
        <w:t xml:space="preserve">True copies files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§A72 (AMD).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§13952. True copies files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§13952. True copies files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§13952. TRUE COPIES FILES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