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THE MAINE STATE COMMISSION FOR HIGHER EDUCATION FACILITIES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407. THE MAINE STATE COMMISSION FOR HIGHER EDUCATION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THE MAINE STATE COMMISSION FOR HIGHER EDUCATION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407. THE MAINE STATE COMMISSION FOR HIGHER EDUCATION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