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8610</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§72 (AMD). PL 1991, c. 518,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§8610. Adult vocational education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§8610. ADULT VOCATIONAL EDUCATION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