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§7411. Emergency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§7411. Emergency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§7411. EMERGENCY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