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§6951. Center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Center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§6951. CENTER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