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13403</w:t>
        <w:t xml:space="preserve">.  </w:t>
      </w:r>
      <w:r>
        <w:rPr>
          <w:b/>
        </w:rPr>
        <w:t xml:space="preserve">Recommended minimum salaries for 1986-87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§13403. Recommended minimum salaries for 1986-87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§13403. Recommended minimum salaries for 1986-87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§13403. RECOMMENDED MINIMUM SALARIES FOR 1986-87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