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§11499-C. Chapter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§11499-C. Chapter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§11499-C. CHAPTER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