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§10111. Police officer at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Police officer at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§10111. POLICE OFFICER AT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