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10110</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468, §1 (AMD). PL 1983, c. 806, §77 (AMD). PL 1985, c. 389, §8 (AMD).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§10110. Journeyman's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§10110. Journeyman's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§10110. JOURNEYMAN'S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