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10016</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President of the Maine Maritime Academy may designate a nonprofit organization as the private support organization for the Maine Maritime Academy.  If designated by the Maine Maritime Academy, a private support organization must be formed in accordance with this subsection.</w:t>
      </w:r>
    </w:p>
    <w:p>
      <w:pPr>
        <w:jc w:val="both"/>
        <w:spacing w:before="100" w:after="0"/>
        <w:ind w:start="720"/>
      </w:pPr>
      <w:r>
        <w:rPr/>
        <w:t>A</w:t>
        <w:t xml:space="preserve">.  </w:t>
      </w:r>
      <w:r>
        <w:rPr/>
      </w:r>
      <w:r>
        <w:t xml:space="preserve">The designated organization must be incorporated as a nonprofit corporation under the laws of the State, and its sole purpose, as reflected in its bylaws, must be to organize and foster support for the Maine Maritime Academy and its programs.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B</w:t>
        <w:t xml:space="preserve">.  </w:t>
      </w:r>
      <w:r>
        <w:rPr/>
      </w:r>
      <w:r>
        <w:t xml:space="preserve">The President of the Maine Maritime Academy, or the president's designee, shall serve as a member of the private support organization's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C</w:t>
        <w:t xml:space="preserve">.  </w:t>
      </w:r>
      <w:r>
        <w:rPr/>
      </w:r>
      <w:r>
        <w:t xml:space="preserve">The President of the Maine Maritime Academy shall negotiate an annual memorandum of understanding between the Maine Maritime Academy and the private support organization that outlines a plan of work identifying priority projects of mutual benefit and cooperation. The private support organization's board of directors may delegate aspects of the plan of work to the executive director or president of the private support organization.</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D</w:t>
        <w:t xml:space="preserve">.  </w:t>
      </w:r>
      <w:r>
        <w:rPr/>
      </w:r>
      <w:r>
        <w:t xml:space="preserve">The President of the Maine Maritime Academy may permit the appropriate use of fixed property, equipment and facilities of the Maine Maritime Academy by the private support organization. Such use must be directly in keeping with the purpose of the private support organization as set out in this section and must comply with all appropriate state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§10016.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§10016.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§10016.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